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2B" w:rsidRPr="0027728A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F457F">
        <w:rPr>
          <w:rFonts w:ascii="Times New Roman" w:hAnsi="Times New Roman" w:cs="Times New Roman"/>
        </w:rPr>
        <w:tab/>
      </w:r>
      <w:r w:rsidRPr="0027728A">
        <w:rPr>
          <w:rFonts w:ascii="Times New Roman" w:hAnsi="Times New Roman" w:cs="Times New Roman"/>
        </w:rPr>
        <w:t>Приложение №</w:t>
      </w:r>
      <w:r w:rsidR="009902E8" w:rsidRPr="0027728A">
        <w:rPr>
          <w:rFonts w:ascii="Times New Roman" w:hAnsi="Times New Roman" w:cs="Times New Roman"/>
        </w:rPr>
        <w:t xml:space="preserve"> 1</w:t>
      </w:r>
    </w:p>
    <w:p w:rsidR="00754914" w:rsidRPr="0027728A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7728A">
        <w:rPr>
          <w:rFonts w:ascii="Times New Roman" w:hAnsi="Times New Roman" w:cs="Times New Roman"/>
        </w:rPr>
        <w:t>к решению Совета депутатов</w:t>
      </w:r>
    </w:p>
    <w:p w:rsidR="00754914" w:rsidRPr="006413BB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413BB">
        <w:rPr>
          <w:rFonts w:ascii="Times New Roman" w:hAnsi="Times New Roman" w:cs="Times New Roman"/>
        </w:rPr>
        <w:t>МО «Катунинское»</w:t>
      </w:r>
    </w:p>
    <w:p w:rsidR="00966F7E" w:rsidRPr="00795D0F" w:rsidRDefault="0027728A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6413BB">
        <w:rPr>
          <w:rFonts w:ascii="Times New Roman" w:hAnsi="Times New Roman" w:cs="Times New Roman"/>
        </w:rPr>
        <w:t>О</w:t>
      </w:r>
      <w:r w:rsidR="00754914" w:rsidRPr="006413BB">
        <w:rPr>
          <w:rFonts w:ascii="Times New Roman" w:hAnsi="Times New Roman" w:cs="Times New Roman"/>
        </w:rPr>
        <w:t>т</w:t>
      </w:r>
      <w:r w:rsidRPr="006413BB">
        <w:rPr>
          <w:rFonts w:ascii="Times New Roman" w:hAnsi="Times New Roman" w:cs="Times New Roman"/>
        </w:rPr>
        <w:t xml:space="preserve">  </w:t>
      </w:r>
      <w:r w:rsidR="00726143" w:rsidRPr="006413BB">
        <w:rPr>
          <w:rFonts w:ascii="Times New Roman" w:hAnsi="Times New Roman" w:cs="Times New Roman"/>
        </w:rPr>
        <w:t>26.12.</w:t>
      </w:r>
      <w:r w:rsidRPr="006413BB">
        <w:rPr>
          <w:rFonts w:ascii="Times New Roman" w:hAnsi="Times New Roman" w:cs="Times New Roman"/>
        </w:rPr>
        <w:t xml:space="preserve">2018 г. </w:t>
      </w:r>
      <w:r w:rsidR="000D385E" w:rsidRPr="006413BB">
        <w:rPr>
          <w:rFonts w:ascii="Times New Roman" w:hAnsi="Times New Roman" w:cs="Times New Roman"/>
        </w:rPr>
        <w:t xml:space="preserve"> №</w:t>
      </w:r>
      <w:r w:rsidR="003A5C22" w:rsidRPr="006413BB">
        <w:rPr>
          <w:rFonts w:ascii="Times New Roman" w:hAnsi="Times New Roman" w:cs="Times New Roman"/>
        </w:rPr>
        <w:t xml:space="preserve"> </w:t>
      </w:r>
      <w:r w:rsidR="006413BB" w:rsidRPr="006413BB">
        <w:rPr>
          <w:rFonts w:ascii="Times New Roman" w:hAnsi="Times New Roman" w:cs="Times New Roman"/>
        </w:rPr>
        <w:t>148</w:t>
      </w:r>
    </w:p>
    <w:p w:rsidR="00AF471F" w:rsidRPr="003F457F" w:rsidRDefault="00AF471F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66F7E" w:rsidRPr="003F457F" w:rsidRDefault="006E017B" w:rsidP="00966F7E">
      <w:pPr>
        <w:rPr>
          <w:rFonts w:ascii="Times New Roman" w:hAnsi="Times New Roman" w:cs="Times New Roman"/>
          <w:b/>
          <w:sz w:val="28"/>
          <w:szCs w:val="28"/>
        </w:rPr>
      </w:pPr>
      <w:r w:rsidRPr="003F457F">
        <w:rPr>
          <w:rFonts w:ascii="Times New Roman" w:hAnsi="Times New Roman" w:cs="Times New Roman"/>
          <w:b/>
          <w:sz w:val="28"/>
          <w:szCs w:val="28"/>
        </w:rPr>
        <w:t>Прогнозный план приватизации муниципального имущества на 201</w:t>
      </w:r>
      <w:r w:rsidR="00AB6B55">
        <w:rPr>
          <w:rFonts w:ascii="Times New Roman" w:hAnsi="Times New Roman" w:cs="Times New Roman"/>
          <w:b/>
          <w:sz w:val="28"/>
          <w:szCs w:val="28"/>
        </w:rPr>
        <w:t>9</w:t>
      </w:r>
      <w:r w:rsidRPr="003F45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6F7E" w:rsidRPr="003F457F" w:rsidRDefault="006E017B" w:rsidP="006E017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F457F">
        <w:rPr>
          <w:rFonts w:ascii="Times New Roman" w:hAnsi="Times New Roman" w:cs="Times New Roman"/>
        </w:rPr>
        <w:t>Перечень муниципального имущества, которое планируется приватизировать:</w:t>
      </w:r>
    </w:p>
    <w:tbl>
      <w:tblPr>
        <w:tblW w:w="4985" w:type="pct"/>
        <w:tblLook w:val="0000" w:firstRow="0" w:lastRow="0" w:firstColumn="0" w:lastColumn="0" w:noHBand="0" w:noVBand="0"/>
      </w:tblPr>
      <w:tblGrid>
        <w:gridCol w:w="513"/>
        <w:gridCol w:w="2998"/>
        <w:gridCol w:w="1842"/>
        <w:gridCol w:w="2340"/>
        <w:gridCol w:w="1849"/>
      </w:tblGrid>
      <w:tr w:rsidR="007279FC" w:rsidRPr="00795D0F" w:rsidTr="003A5C22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175735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7279FC" w:rsidRPr="00175735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175735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Объект</w:t>
            </w:r>
          </w:p>
          <w:p w:rsidR="007279FC" w:rsidRPr="00175735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приватизации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175735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Адрес объекта приватизации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175735" w:rsidRDefault="007279FC" w:rsidP="00727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79FC" w:rsidRPr="00175735" w:rsidRDefault="007279FC" w:rsidP="00727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Краткая характеристика</w:t>
            </w:r>
          </w:p>
          <w:p w:rsidR="007279FC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13BB" w:rsidRPr="00175735" w:rsidRDefault="006413BB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9FC" w:rsidRPr="00175735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Предполагаемые</w:t>
            </w:r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br/>
              <w:t>сроки     приватизации</w:t>
            </w:r>
          </w:p>
        </w:tc>
      </w:tr>
      <w:tr w:rsidR="0065342C" w:rsidRPr="00795D0F" w:rsidTr="003A5C22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2C" w:rsidRPr="00AB6B55" w:rsidRDefault="003A5C22" w:rsidP="003F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2C" w:rsidRPr="00AB6B55" w:rsidRDefault="0065342C" w:rsidP="003A5C2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AB6B55">
              <w:rPr>
                <w:rFonts w:ascii="Times New Roman" w:eastAsia="Calibri" w:hAnsi="Times New Roman" w:cs="Times New Roman"/>
                <w:bCs/>
                <w:iCs/>
              </w:rPr>
              <w:t xml:space="preserve">ж/д комендатура, </w:t>
            </w:r>
            <w:r w:rsidR="00B113B0" w:rsidRPr="00AB6B55">
              <w:rPr>
                <w:rFonts w:ascii="Times New Roman" w:eastAsia="Calibri" w:hAnsi="Times New Roman" w:cs="Times New Roman"/>
                <w:bCs/>
                <w:iCs/>
              </w:rPr>
              <w:t xml:space="preserve">общей площадью 448 </w:t>
            </w:r>
            <w:proofErr w:type="spellStart"/>
            <w:r w:rsidR="00B113B0" w:rsidRPr="00AB6B55">
              <w:rPr>
                <w:rFonts w:ascii="Times New Roman" w:eastAsia="Calibri" w:hAnsi="Times New Roman" w:cs="Times New Roman"/>
                <w:bCs/>
                <w:iCs/>
              </w:rPr>
              <w:t>кв.м</w:t>
            </w:r>
            <w:proofErr w:type="spellEnd"/>
            <w:r w:rsidR="00B113B0" w:rsidRPr="00AB6B55">
              <w:rPr>
                <w:rFonts w:ascii="Times New Roman" w:eastAsia="Calibri" w:hAnsi="Times New Roman" w:cs="Times New Roman"/>
                <w:bCs/>
                <w:iCs/>
              </w:rPr>
              <w:t>. кадастровый номер 29:16:240601:1874, в комплексе с земельным участком, кадастровый номер 29:16:240601:61, площадью 3243 кв.</w:t>
            </w:r>
            <w:r w:rsidR="003A5C22" w:rsidRPr="00AB6B55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B113B0" w:rsidRPr="00AB6B55">
              <w:rPr>
                <w:rFonts w:ascii="Times New Roman" w:eastAsia="Calibri" w:hAnsi="Times New Roman" w:cs="Times New Roman"/>
                <w:bCs/>
                <w:iCs/>
              </w:rPr>
              <w:t>м.</w:t>
            </w:r>
            <w:r w:rsidR="003A5C22" w:rsidRPr="00AB6B55">
              <w:rPr>
                <w:rFonts w:ascii="Times New Roman" w:eastAsia="Calibri" w:hAnsi="Times New Roman" w:cs="Times New Roman"/>
                <w:bCs/>
                <w:iCs/>
              </w:rPr>
              <w:t xml:space="preserve">, </w:t>
            </w:r>
            <w:proofErr w:type="gramStart"/>
            <w:r w:rsidR="003A5C22" w:rsidRPr="00AB6B55">
              <w:rPr>
                <w:rFonts w:ascii="Times New Roman" w:eastAsia="Calibri" w:hAnsi="Times New Roman" w:cs="Times New Roman"/>
                <w:bCs/>
                <w:iCs/>
              </w:rPr>
              <w:t>расположенные</w:t>
            </w:r>
            <w:proofErr w:type="gramEnd"/>
            <w:r w:rsidR="003A5C22" w:rsidRPr="00AB6B55">
              <w:rPr>
                <w:rFonts w:ascii="Times New Roman" w:eastAsia="Calibri" w:hAnsi="Times New Roman" w:cs="Times New Roman"/>
                <w:bCs/>
                <w:iCs/>
              </w:rPr>
              <w:t xml:space="preserve"> по адресу: Архангельская область, Приморский район, муниципальное образование «Катунинское», поселок Катунино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2C" w:rsidRPr="00AB6B55" w:rsidRDefault="0065342C" w:rsidP="00653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B55">
              <w:rPr>
                <w:rFonts w:ascii="Times New Roman" w:hAnsi="Times New Roman" w:cs="Times New Roman"/>
              </w:rPr>
              <w:t>г. Архангельск,</w:t>
            </w:r>
          </w:p>
          <w:p w:rsidR="0065342C" w:rsidRPr="00AB6B55" w:rsidRDefault="0065342C" w:rsidP="00653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B55">
              <w:rPr>
                <w:rFonts w:ascii="Times New Roman" w:hAnsi="Times New Roman" w:cs="Times New Roman"/>
              </w:rPr>
              <w:t>п. Катунино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2C" w:rsidRPr="00AB6B55" w:rsidRDefault="0065342C" w:rsidP="0065342C">
            <w:pPr>
              <w:jc w:val="center"/>
              <w:rPr>
                <w:rFonts w:ascii="Times New Roman" w:hAnsi="Times New Roman" w:cs="Times New Roman"/>
              </w:rPr>
            </w:pPr>
            <w:r w:rsidRPr="00AB6B5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2C" w:rsidRPr="00AB6B55" w:rsidRDefault="00AB6B55" w:rsidP="00AB6B55">
            <w:pPr>
              <w:jc w:val="center"/>
              <w:rPr>
                <w:rFonts w:ascii="Times New Roman" w:hAnsi="Times New Roman" w:cs="Times New Roman"/>
              </w:rPr>
            </w:pPr>
            <w:r w:rsidRPr="00AB6B55">
              <w:rPr>
                <w:rFonts w:ascii="Times New Roman" w:hAnsi="Times New Roman" w:cs="Times New Roman"/>
              </w:rPr>
              <w:t>1</w:t>
            </w:r>
            <w:r w:rsidR="0065342C" w:rsidRPr="00AB6B55">
              <w:rPr>
                <w:rFonts w:ascii="Times New Roman" w:hAnsi="Times New Roman" w:cs="Times New Roman"/>
              </w:rPr>
              <w:t>-4 квартал</w:t>
            </w:r>
          </w:p>
        </w:tc>
      </w:tr>
    </w:tbl>
    <w:p w:rsidR="00754914" w:rsidRPr="00795D0F" w:rsidRDefault="00754914" w:rsidP="003A5C22"/>
    <w:sectPr w:rsidR="00754914" w:rsidRPr="00795D0F" w:rsidSect="003A5C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976"/>
    <w:multiLevelType w:val="hybridMultilevel"/>
    <w:tmpl w:val="9F6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0E"/>
    <w:rsid w:val="00041123"/>
    <w:rsid w:val="00087CAA"/>
    <w:rsid w:val="000D385E"/>
    <w:rsid w:val="00102B0E"/>
    <w:rsid w:val="00175735"/>
    <w:rsid w:val="00241380"/>
    <w:rsid w:val="00270DE3"/>
    <w:rsid w:val="0027728A"/>
    <w:rsid w:val="0027752B"/>
    <w:rsid w:val="002A0CA6"/>
    <w:rsid w:val="00322121"/>
    <w:rsid w:val="003A5C22"/>
    <w:rsid w:val="003F457F"/>
    <w:rsid w:val="004374A5"/>
    <w:rsid w:val="00472E49"/>
    <w:rsid w:val="00474DAD"/>
    <w:rsid w:val="00482F9B"/>
    <w:rsid w:val="005B6C81"/>
    <w:rsid w:val="006413BB"/>
    <w:rsid w:val="0065342C"/>
    <w:rsid w:val="006704D3"/>
    <w:rsid w:val="006E017B"/>
    <w:rsid w:val="00726143"/>
    <w:rsid w:val="007279FC"/>
    <w:rsid w:val="00754914"/>
    <w:rsid w:val="00795D0F"/>
    <w:rsid w:val="00870620"/>
    <w:rsid w:val="009030FA"/>
    <w:rsid w:val="009175C5"/>
    <w:rsid w:val="00966F7E"/>
    <w:rsid w:val="009721B4"/>
    <w:rsid w:val="009902E8"/>
    <w:rsid w:val="00A14BC1"/>
    <w:rsid w:val="00A737C8"/>
    <w:rsid w:val="00AB0F14"/>
    <w:rsid w:val="00AB6B55"/>
    <w:rsid w:val="00AD61B4"/>
    <w:rsid w:val="00AF471F"/>
    <w:rsid w:val="00B113B0"/>
    <w:rsid w:val="00B73450"/>
    <w:rsid w:val="00C114F5"/>
    <w:rsid w:val="00C25B82"/>
    <w:rsid w:val="00C30136"/>
    <w:rsid w:val="00C65E9B"/>
    <w:rsid w:val="00D02CE2"/>
    <w:rsid w:val="00D41A1B"/>
    <w:rsid w:val="00EA0CAC"/>
    <w:rsid w:val="00EE2F82"/>
    <w:rsid w:val="00F329CD"/>
    <w:rsid w:val="00F87FC1"/>
    <w:rsid w:val="00F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Дроздова</dc:creator>
  <cp:lastModifiedBy>Марина Дроздова</cp:lastModifiedBy>
  <cp:revision>6</cp:revision>
  <cp:lastPrinted>2018-12-28T08:09:00Z</cp:lastPrinted>
  <dcterms:created xsi:type="dcterms:W3CDTF">2018-11-16T07:37:00Z</dcterms:created>
  <dcterms:modified xsi:type="dcterms:W3CDTF">2018-12-28T08:18:00Z</dcterms:modified>
</cp:coreProperties>
</file>