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F" w:rsidRPr="00241ACE" w:rsidRDefault="00AA4FAF" w:rsidP="00C3379F">
      <w:pPr>
        <w:widowControl w:val="0"/>
        <w:ind w:left="4820"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41AC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97BFC" w:rsidRPr="00241ACE">
        <w:rPr>
          <w:rFonts w:ascii="Times New Roman" w:hAnsi="Times New Roman" w:cs="Times New Roman"/>
          <w:sz w:val="20"/>
          <w:szCs w:val="20"/>
        </w:rPr>
        <w:t>8</w:t>
      </w:r>
    </w:p>
    <w:p w:rsidR="00AA4FAF" w:rsidRPr="00241ACE" w:rsidRDefault="00EA5693" w:rsidP="00C3379F">
      <w:pPr>
        <w:widowControl w:val="0"/>
        <w:ind w:left="4820" w:firstLine="6"/>
        <w:jc w:val="right"/>
        <w:rPr>
          <w:rFonts w:ascii="Times New Roman" w:hAnsi="Times New Roman" w:cs="Times New Roman"/>
          <w:sz w:val="20"/>
          <w:szCs w:val="20"/>
        </w:rPr>
      </w:pPr>
      <w:r w:rsidRPr="00241ACE">
        <w:rPr>
          <w:rFonts w:ascii="Times New Roman" w:hAnsi="Times New Roman" w:cs="Times New Roman"/>
          <w:sz w:val="20"/>
          <w:szCs w:val="20"/>
        </w:rPr>
        <w:t>к решению Совета депутатов от</w:t>
      </w:r>
      <w:r w:rsidR="007E0E5C" w:rsidRPr="00241ACE">
        <w:rPr>
          <w:rFonts w:ascii="Times New Roman" w:hAnsi="Times New Roman" w:cs="Times New Roman"/>
          <w:sz w:val="20"/>
          <w:szCs w:val="20"/>
        </w:rPr>
        <w:t xml:space="preserve"> </w:t>
      </w:r>
      <w:r w:rsidR="00241ACE" w:rsidRPr="00241ACE">
        <w:rPr>
          <w:rFonts w:ascii="Times New Roman" w:hAnsi="Times New Roman" w:cs="Times New Roman"/>
          <w:sz w:val="20"/>
          <w:szCs w:val="20"/>
        </w:rPr>
        <w:t>18</w:t>
      </w:r>
      <w:r w:rsidR="00AA4FAF" w:rsidRPr="00241ACE">
        <w:rPr>
          <w:rFonts w:ascii="Times New Roman" w:hAnsi="Times New Roman" w:cs="Times New Roman"/>
          <w:sz w:val="20"/>
          <w:szCs w:val="20"/>
        </w:rPr>
        <w:t>.12.1</w:t>
      </w:r>
      <w:r w:rsidR="00001B1C" w:rsidRPr="00241ACE">
        <w:rPr>
          <w:rFonts w:ascii="Times New Roman" w:hAnsi="Times New Roman" w:cs="Times New Roman"/>
          <w:sz w:val="20"/>
          <w:szCs w:val="20"/>
        </w:rPr>
        <w:t>9</w:t>
      </w:r>
      <w:r w:rsidR="007C1E1B" w:rsidRPr="00241ACE">
        <w:rPr>
          <w:rFonts w:ascii="Times New Roman" w:hAnsi="Times New Roman" w:cs="Times New Roman"/>
          <w:sz w:val="20"/>
          <w:szCs w:val="20"/>
        </w:rPr>
        <w:t xml:space="preserve"> </w:t>
      </w:r>
      <w:r w:rsidR="00686ECE" w:rsidRPr="00241ACE">
        <w:rPr>
          <w:rFonts w:ascii="Times New Roman" w:hAnsi="Times New Roman" w:cs="Times New Roman"/>
          <w:sz w:val="20"/>
          <w:szCs w:val="20"/>
        </w:rPr>
        <w:t>г</w:t>
      </w:r>
      <w:r w:rsidR="00AA4FAF" w:rsidRPr="00241ACE">
        <w:rPr>
          <w:rFonts w:ascii="Times New Roman" w:hAnsi="Times New Roman" w:cs="Times New Roman"/>
          <w:sz w:val="20"/>
          <w:szCs w:val="20"/>
        </w:rPr>
        <w:t>. №</w:t>
      </w:r>
      <w:r w:rsidR="007E0E5C" w:rsidRPr="00241ACE">
        <w:rPr>
          <w:rFonts w:ascii="Times New Roman" w:hAnsi="Times New Roman" w:cs="Times New Roman"/>
          <w:sz w:val="20"/>
          <w:szCs w:val="20"/>
        </w:rPr>
        <w:t xml:space="preserve"> </w:t>
      </w:r>
      <w:r w:rsidR="00241ACE" w:rsidRPr="00241ACE">
        <w:rPr>
          <w:rFonts w:ascii="Times New Roman" w:hAnsi="Times New Roman" w:cs="Times New Roman"/>
          <w:sz w:val="20"/>
          <w:szCs w:val="20"/>
        </w:rPr>
        <w:t>205</w:t>
      </w:r>
      <w:r w:rsidR="007E0E5C" w:rsidRPr="00241ACE">
        <w:rPr>
          <w:rFonts w:ascii="Times New Roman" w:hAnsi="Times New Roman" w:cs="Times New Roman"/>
          <w:sz w:val="20"/>
          <w:szCs w:val="20"/>
        </w:rPr>
        <w:t xml:space="preserve"> </w:t>
      </w:r>
      <w:r w:rsidR="00AA4FAF" w:rsidRPr="00241ACE">
        <w:rPr>
          <w:rFonts w:ascii="Times New Roman" w:hAnsi="Times New Roman" w:cs="Times New Roman"/>
          <w:sz w:val="20"/>
          <w:szCs w:val="20"/>
        </w:rPr>
        <w:t>«О бюджете муниципального образования Катунинское» на 20</w:t>
      </w:r>
      <w:r w:rsidR="00001B1C" w:rsidRPr="00241ACE">
        <w:rPr>
          <w:rFonts w:ascii="Times New Roman" w:hAnsi="Times New Roman" w:cs="Times New Roman"/>
          <w:sz w:val="20"/>
          <w:szCs w:val="20"/>
        </w:rPr>
        <w:t>20</w:t>
      </w:r>
      <w:r w:rsidR="00AA4FAF" w:rsidRPr="00241ACE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AA4FAF" w:rsidRPr="00241ACE" w:rsidRDefault="00AA4FAF" w:rsidP="00AA4FAF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AE5D98" w:rsidRDefault="00AE5D98" w:rsidP="00AA4FAF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AE5D98" w:rsidRDefault="00AE5D98" w:rsidP="00AA4FAF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AE5D98" w:rsidRDefault="00AE5D98" w:rsidP="00AA4FAF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AE5D98" w:rsidRPr="00AA4FAF" w:rsidRDefault="00AE5D98" w:rsidP="00AA4FAF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AA4FAF" w:rsidRDefault="00AA4FAF" w:rsidP="00AA4FAF">
      <w:pPr>
        <w:ind w:left="-142" w:right="-725" w:hanging="142"/>
        <w:jc w:val="center"/>
        <w:rPr>
          <w:rFonts w:ascii="Times New Roman" w:hAnsi="Times New Roman" w:cs="Times New Roman"/>
          <w:b/>
          <w:sz w:val="24"/>
        </w:rPr>
      </w:pPr>
      <w:r w:rsidRPr="00AA4FAF">
        <w:rPr>
          <w:rFonts w:ascii="Times New Roman" w:hAnsi="Times New Roman" w:cs="Times New Roman"/>
          <w:b/>
          <w:sz w:val="24"/>
        </w:rPr>
        <w:t>Общий объем бюджетных ассигнований, направляемых на исполнение публичных нормативных обязательств на 20</w:t>
      </w:r>
      <w:r w:rsidR="00001B1C">
        <w:rPr>
          <w:rFonts w:ascii="Times New Roman" w:hAnsi="Times New Roman" w:cs="Times New Roman"/>
          <w:b/>
          <w:sz w:val="24"/>
        </w:rPr>
        <w:t>20</w:t>
      </w:r>
      <w:r w:rsidR="00686ECE">
        <w:rPr>
          <w:rFonts w:ascii="Times New Roman" w:hAnsi="Times New Roman" w:cs="Times New Roman"/>
          <w:b/>
          <w:sz w:val="24"/>
        </w:rPr>
        <w:t xml:space="preserve"> </w:t>
      </w:r>
      <w:r w:rsidRPr="00AA4FAF">
        <w:rPr>
          <w:rFonts w:ascii="Times New Roman" w:hAnsi="Times New Roman" w:cs="Times New Roman"/>
          <w:b/>
          <w:sz w:val="24"/>
        </w:rPr>
        <w:t>год</w:t>
      </w:r>
    </w:p>
    <w:p w:rsidR="00691877" w:rsidRPr="00AA4FAF" w:rsidRDefault="00691877" w:rsidP="00AA4FAF">
      <w:pPr>
        <w:ind w:left="-142" w:right="-725" w:hanging="142"/>
        <w:jc w:val="center"/>
        <w:rPr>
          <w:rFonts w:ascii="Times New Roman" w:hAnsi="Times New Roman" w:cs="Times New Roman"/>
          <w:b/>
          <w:sz w:val="24"/>
        </w:rPr>
      </w:pPr>
    </w:p>
    <w:p w:rsidR="00AA4FAF" w:rsidRPr="00AA4FAF" w:rsidRDefault="00AA4FAF" w:rsidP="00AA4FAF">
      <w:pPr>
        <w:jc w:val="right"/>
        <w:rPr>
          <w:rFonts w:ascii="Times New Roman" w:hAnsi="Times New Roman" w:cs="Times New Roman"/>
          <w:sz w:val="20"/>
          <w:szCs w:val="20"/>
        </w:rPr>
      </w:pPr>
      <w:r w:rsidRPr="00AA4FAF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71"/>
        <w:gridCol w:w="2240"/>
      </w:tblGrid>
      <w:tr w:rsidR="00AA4FAF" w:rsidRPr="00AA4FAF" w:rsidTr="002B13F8">
        <w:trPr>
          <w:cantSplit/>
          <w:trHeight w:val="4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AF" w:rsidRPr="00AA4FAF" w:rsidRDefault="00AA4FAF" w:rsidP="002B13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FAF">
              <w:rPr>
                <w:rFonts w:ascii="Times New Roman" w:hAnsi="Times New Roman" w:cs="Times New Roman"/>
                <w:b/>
                <w:sz w:val="24"/>
              </w:rPr>
              <w:t>Наименование показателей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AF" w:rsidRPr="00AA4FAF" w:rsidRDefault="00AA4FAF" w:rsidP="002B13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FAF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AA4FAF" w:rsidRPr="00AA4FAF" w:rsidTr="002B13F8">
        <w:trPr>
          <w:trHeight w:val="14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AF" w:rsidRPr="00AA4FAF" w:rsidRDefault="00AA4FAF" w:rsidP="002B13F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AA4FAF">
              <w:rPr>
                <w:rFonts w:ascii="Times New Roman" w:hAnsi="Times New Roman" w:cs="Times New Roman"/>
                <w:sz w:val="24"/>
              </w:rPr>
              <w:t>Публичные нормативные обязательства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AF" w:rsidRPr="00AA4FAF" w:rsidRDefault="00AA4FAF" w:rsidP="002B13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4FA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AA4FAF" w:rsidRPr="00AA4FAF" w:rsidTr="002B13F8">
        <w:trPr>
          <w:trHeight w:val="14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FAF" w:rsidRPr="00AA4FAF" w:rsidRDefault="00AA4FAF" w:rsidP="002B13F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A4FA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FAF" w:rsidRPr="00AA4FAF" w:rsidRDefault="00AA4FAF" w:rsidP="002B13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4FAF"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</w:tr>
    </w:tbl>
    <w:p w:rsidR="002C7F62" w:rsidRPr="00AA4FAF" w:rsidRDefault="002C7F62" w:rsidP="00AA4FAF">
      <w:pPr>
        <w:rPr>
          <w:rFonts w:ascii="Times New Roman" w:hAnsi="Times New Roman" w:cs="Times New Roman"/>
        </w:rPr>
      </w:pPr>
    </w:p>
    <w:sectPr w:rsidR="002C7F62" w:rsidRPr="00AA4FAF" w:rsidSect="002C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F"/>
    <w:rsid w:val="000001D0"/>
    <w:rsid w:val="000004C5"/>
    <w:rsid w:val="000007B5"/>
    <w:rsid w:val="00000CAF"/>
    <w:rsid w:val="00000D93"/>
    <w:rsid w:val="000010FD"/>
    <w:rsid w:val="00001342"/>
    <w:rsid w:val="00001494"/>
    <w:rsid w:val="00001B1C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B6D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6F3B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EDB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850"/>
    <w:rsid w:val="000A2F4F"/>
    <w:rsid w:val="000A2FC3"/>
    <w:rsid w:val="000A31F3"/>
    <w:rsid w:val="000A392B"/>
    <w:rsid w:val="000A3E54"/>
    <w:rsid w:val="000A4076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2E5C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561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2CA0"/>
    <w:rsid w:val="001531A9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4E2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030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1ACE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4E7A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12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49C7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3D2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ADD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8BF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4BD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665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41"/>
    <w:rsid w:val="005B2BD0"/>
    <w:rsid w:val="005B2D7F"/>
    <w:rsid w:val="005B2FC7"/>
    <w:rsid w:val="005B308C"/>
    <w:rsid w:val="005B3657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7C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3E71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03"/>
    <w:rsid w:val="006853E6"/>
    <w:rsid w:val="00685B9F"/>
    <w:rsid w:val="00685BF1"/>
    <w:rsid w:val="00685F6C"/>
    <w:rsid w:val="006867FE"/>
    <w:rsid w:val="00686A89"/>
    <w:rsid w:val="00686ECE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877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A6A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029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0F34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4F8B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1B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E5C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73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9DB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45B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824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7EA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8A9"/>
    <w:rsid w:val="00943BAC"/>
    <w:rsid w:val="00943FAA"/>
    <w:rsid w:val="009446D4"/>
    <w:rsid w:val="009450AC"/>
    <w:rsid w:val="00945156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BFC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703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3F67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4FAF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445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5D98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5E8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9A3"/>
    <w:rsid w:val="00B26C46"/>
    <w:rsid w:val="00B27323"/>
    <w:rsid w:val="00B273E6"/>
    <w:rsid w:val="00B27472"/>
    <w:rsid w:val="00B27833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3F1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BF9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718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692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79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5BD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4DF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386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1FF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44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742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101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870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3D"/>
    <w:rsid w:val="00EA06FA"/>
    <w:rsid w:val="00EA0A34"/>
    <w:rsid w:val="00EA0F78"/>
    <w:rsid w:val="00EA1691"/>
    <w:rsid w:val="00EA16AE"/>
    <w:rsid w:val="00EA1C7F"/>
    <w:rsid w:val="00EA1CF9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693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733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2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3A7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2799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C37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36A5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012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F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F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2</cp:revision>
  <cp:lastPrinted>2019-11-16T11:11:00Z</cp:lastPrinted>
  <dcterms:created xsi:type="dcterms:W3CDTF">2019-12-22T13:25:00Z</dcterms:created>
  <dcterms:modified xsi:type="dcterms:W3CDTF">2019-12-22T13:25:00Z</dcterms:modified>
</cp:coreProperties>
</file>